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5"/>
        <w:tblW w:w="9366" w:type="dxa"/>
        <w:tblLook w:val="01E0" w:firstRow="1" w:lastRow="1" w:firstColumn="1" w:lastColumn="1" w:noHBand="0" w:noVBand="0"/>
      </w:tblPr>
      <w:tblGrid>
        <w:gridCol w:w="4498"/>
        <w:gridCol w:w="430"/>
        <w:gridCol w:w="4438"/>
      </w:tblGrid>
      <w:tr w:rsidR="00A123A6" w:rsidRPr="000C0923" w:rsidTr="00A123A6">
        <w:trPr>
          <w:trHeight w:val="1970"/>
        </w:trPr>
        <w:tc>
          <w:tcPr>
            <w:tcW w:w="4498" w:type="dxa"/>
          </w:tcPr>
          <w:p w:rsidR="00092529" w:rsidRDefault="00092529" w:rsidP="00092529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здравоохранения</w:t>
            </w:r>
          </w:p>
          <w:p w:rsidR="00A123A6" w:rsidRPr="00A123A6" w:rsidRDefault="00092529" w:rsidP="00092529">
            <w:pPr>
              <w:spacing w:after="0" w:line="260" w:lineRule="exact"/>
              <w:rPr>
                <w:rFonts w:ascii="Times New Roman" w:hAnsi="Times New Roman"/>
                <w:bCs/>
                <w:spacing w:val="-23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«23-я городская поликлиника</w:t>
            </w:r>
            <w:r w:rsidR="00A123A6" w:rsidRPr="00A123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0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</w:p>
        </w:tc>
        <w:tc>
          <w:tcPr>
            <w:tcW w:w="4438" w:type="dxa"/>
          </w:tcPr>
          <w:p w:rsidR="00A123A6" w:rsidRPr="00A123A6" w:rsidRDefault="00A123A6" w:rsidP="00092529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b/>
          <w:bCs/>
          <w:sz w:val="26"/>
          <w:szCs w:val="26"/>
        </w:rPr>
        <w:t>Согласие (отказ), отзыв согласия пациента (лиц, указанных в части второй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 Закона Республики Беларусь «О здравоохранении»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) на (от)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внесение(я) и обработку(и) персональных данных пациента и информации,</w:t>
      </w:r>
    </w:p>
    <w:p w:rsidR="00A123A6" w:rsidRPr="00A123A6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составляющей врачебную тайну</w:t>
      </w:r>
    </w:p>
    <w:p w:rsidR="00A123A6" w:rsidRDefault="00A123A6" w:rsidP="00A123A6">
      <w:pPr>
        <w:pStyle w:val="ConsPlusNonformat"/>
        <w:jc w:val="both"/>
      </w:pPr>
      <w:r w:rsidRPr="00F220E5">
        <w:rPr>
          <w:rFonts w:ascii="Times New Roman" w:hAnsi="Times New Roman" w:cs="Times New Roman"/>
          <w:sz w:val="26"/>
          <w:szCs w:val="26"/>
        </w:rPr>
        <w:t xml:space="preserve">     Я,</w:t>
      </w:r>
      <w:r>
        <w:t>__________________________________________________________________________,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137C74">
        <w:rPr>
          <w:rFonts w:ascii="Times New Roman" w:hAnsi="Times New Roman" w:cs="Times New Roman"/>
          <w:sz w:val="22"/>
          <w:szCs w:val="22"/>
        </w:rPr>
        <w:t>дата рождения пациента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137C74">
        <w:rPr>
          <w:rFonts w:ascii="Times New Roman" w:hAnsi="Times New Roman" w:cs="Times New Roman"/>
          <w:sz w:val="22"/>
          <w:szCs w:val="22"/>
        </w:rPr>
        <w:t>О здравоохр</w:t>
      </w:r>
      <w:r>
        <w:rPr>
          <w:rFonts w:ascii="Times New Roman" w:hAnsi="Times New Roman" w:cs="Times New Roman"/>
          <w:sz w:val="22"/>
          <w:szCs w:val="22"/>
        </w:rPr>
        <w:t>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t>: ________________________________________</w:t>
      </w:r>
    </w:p>
    <w:p w:rsidR="00A123A6" w:rsidRDefault="00A123A6" w:rsidP="00A123A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7D01CF">
        <w:rPr>
          <w:rFonts w:ascii="Times New Roman" w:hAnsi="Times New Roman" w:cs="Times New Roman"/>
          <w:sz w:val="26"/>
          <w:szCs w:val="26"/>
        </w:rPr>
        <w:t xml:space="preserve"> номер ___________ кем выдан</w:t>
      </w:r>
      <w:r>
        <w:t xml:space="preserve"> _________________________________________,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7D01CF">
        <w:rPr>
          <w:rFonts w:ascii="Times New Roman" w:hAnsi="Times New Roman" w:cs="Times New Roman"/>
          <w:sz w:val="26"/>
          <w:szCs w:val="26"/>
        </w:rPr>
        <w:t xml:space="preserve">___ _________ ____ г., </w:t>
      </w: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идентификационный номер</w:t>
      </w:r>
      <w:r>
        <w:t xml:space="preserve"> __________________________________________________,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D01C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D01CF">
        <w:rPr>
          <w:rFonts w:ascii="Times New Roman" w:hAnsi="Times New Roman" w:cs="Times New Roman"/>
          <w:sz w:val="26"/>
          <w:szCs w:val="26"/>
        </w:rPr>
        <w:t>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________________________________________________,</w:t>
      </w:r>
      <w:r w:rsidRPr="007D0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D01C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3A6" w:rsidRPr="00A123A6" w:rsidRDefault="00A123A6" w:rsidP="00A123A6">
      <w:pPr>
        <w:pStyle w:val="ConsPlusNonformat"/>
        <w:jc w:val="both"/>
      </w:pPr>
      <w:r>
        <w:t>___________________________________________________________________________,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 («даю согласие на», «отказываюсь от»,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>«отзываю согласие на» - нужное указать)</w:t>
      </w:r>
    </w:p>
    <w:p w:rsidR="00A123A6" w:rsidRPr="009D1E46" w:rsidRDefault="00A123A6" w:rsidP="00A123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внесение(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 xml:space="preserve">я)   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 xml:space="preserve"> и    обработку(и)    персональных   данных   и   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составляющей     врачебную     тайну,    при    формировании   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медицинской   карты   пациента,   информационных   систем,  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ресурсов, баз  (банков)  данных,  реестров  (регистров)  в  здравоохранении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01CF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D01CF">
        <w:rPr>
          <w:rFonts w:ascii="Times New Roman" w:hAnsi="Times New Roman" w:cs="Times New Roman"/>
          <w:sz w:val="26"/>
          <w:szCs w:val="26"/>
        </w:rPr>
        <w:t>__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пациента (заполняется в случае дачи согласия (отказа), отзыва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согласия лицом, указанным в части второй статьи 18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Закона Республики Беларусь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</w:pPr>
    </w:p>
    <w:p w:rsidR="00A123A6" w:rsidRDefault="00A123A6" w:rsidP="00A123A6">
      <w:pPr>
        <w:pStyle w:val="ConsPlusNonformat"/>
        <w:jc w:val="both"/>
      </w:pPr>
      <w:r>
        <w:t>__________    _______________________________________________________________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137C7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137C74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137C74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(подпись)             (инициалы, фамилия медицинского работника)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___ _______________ 20___ г.</w:t>
      </w:r>
    </w:p>
    <w:p w:rsidR="00A123A6" w:rsidRPr="00F220E5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Уведомление о предоставлении информации об Операторе, уведомление              о разъяснении прав, связанных с обработкой персональных данных, получены               в письменной форме на руки. </w:t>
      </w:r>
    </w:p>
    <w:p w:rsidR="00A123A6" w:rsidRDefault="00A123A6" w:rsidP="00A123A6">
      <w:pPr>
        <w:pStyle w:val="ConsPlusNormal"/>
      </w:pPr>
    </w:p>
    <w:p w:rsidR="00A123A6" w:rsidRDefault="00A123A6" w:rsidP="00A123A6">
      <w:pPr>
        <w:pStyle w:val="ConsPlusNonformat"/>
        <w:jc w:val="both"/>
      </w:pPr>
      <w:r>
        <w:t>____________   _________________________________________     ________________</w:t>
      </w:r>
    </w:p>
    <w:p w:rsidR="00A123A6" w:rsidRPr="00137C7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        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(дата)</w:t>
      </w:r>
    </w:p>
    <w:p w:rsidR="00A123A6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              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</w:p>
    <w:p w:rsidR="00A123A6" w:rsidRPr="001D384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                         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E6445E" w:rsidRDefault="00E6445E"/>
    <w:sectPr w:rsidR="00E6445E" w:rsidSect="00A123A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3A6"/>
    <w:rsid w:val="00092529"/>
    <w:rsid w:val="00782DB8"/>
    <w:rsid w:val="00816B12"/>
    <w:rsid w:val="00A123A6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9200"/>
  <w15:docId w15:val="{CE3E32FE-CABB-40A4-9D55-630D1A70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Орлов</cp:lastModifiedBy>
  <cp:revision>4</cp:revision>
  <dcterms:created xsi:type="dcterms:W3CDTF">2021-11-12T07:45:00Z</dcterms:created>
  <dcterms:modified xsi:type="dcterms:W3CDTF">2023-05-15T08:33:00Z</dcterms:modified>
</cp:coreProperties>
</file>